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0A83C" w14:textId="77777777" w:rsidR="00884DA8" w:rsidRPr="00224903" w:rsidRDefault="00224903" w:rsidP="00224903">
      <w:pPr>
        <w:jc w:val="center"/>
        <w:rPr>
          <w:b/>
          <w:u w:val="single"/>
        </w:rPr>
      </w:pPr>
      <w:r w:rsidRPr="00224903">
        <w:rPr>
          <w:b/>
          <w:u w:val="single"/>
        </w:rPr>
        <w:t>TONOPAH JUSTICE COURT REFERRALS</w:t>
      </w:r>
    </w:p>
    <w:p w14:paraId="7022CC01" w14:textId="77777777" w:rsidR="00224903" w:rsidRPr="00D259EC" w:rsidRDefault="00224903" w:rsidP="00224903">
      <w:pPr>
        <w:jc w:val="center"/>
        <w:rPr>
          <w:sz w:val="20"/>
          <w:szCs w:val="20"/>
        </w:rPr>
      </w:pPr>
      <w:r w:rsidRPr="00D259EC">
        <w:rPr>
          <w:sz w:val="20"/>
          <w:szCs w:val="20"/>
        </w:rPr>
        <w:t>(online courses will not be accepted without prior approval by the court)</w:t>
      </w:r>
    </w:p>
    <w:p w14:paraId="01F923C6" w14:textId="77777777" w:rsidR="00224903" w:rsidRDefault="00224903" w:rsidP="00224903"/>
    <w:p w14:paraId="4DDE1B80" w14:textId="77777777" w:rsidR="00224903" w:rsidRPr="009130D8" w:rsidRDefault="00224903" w:rsidP="00224903">
      <w:pPr>
        <w:rPr>
          <w:b/>
          <w:sz w:val="18"/>
          <w:szCs w:val="18"/>
        </w:rPr>
      </w:pPr>
      <w:r w:rsidRPr="009130D8">
        <w:rPr>
          <w:b/>
          <w:sz w:val="18"/>
          <w:szCs w:val="18"/>
        </w:rPr>
        <w:t>ALCOHOL ABUSE COUNSELNG</w:t>
      </w:r>
    </w:p>
    <w:p w14:paraId="7A0B2418" w14:textId="160D0337" w:rsidR="004816BF" w:rsidRDefault="00224903" w:rsidP="00224903">
      <w:pPr>
        <w:rPr>
          <w:sz w:val="18"/>
          <w:szCs w:val="18"/>
        </w:rPr>
      </w:pPr>
      <w:r>
        <w:rPr>
          <w:sz w:val="18"/>
          <w:szCs w:val="18"/>
        </w:rPr>
        <w:tab/>
        <w:t>WestCare………………………………………………………………………</w:t>
      </w:r>
      <w:r w:rsidR="009130D8">
        <w:rPr>
          <w:sz w:val="18"/>
          <w:szCs w:val="18"/>
        </w:rPr>
        <w:t>…</w:t>
      </w:r>
      <w:r>
        <w:rPr>
          <w:sz w:val="18"/>
          <w:szCs w:val="18"/>
        </w:rPr>
        <w:t xml:space="preserve">  775-</w:t>
      </w:r>
      <w:r w:rsidR="00C16CB3">
        <w:rPr>
          <w:sz w:val="18"/>
          <w:szCs w:val="18"/>
        </w:rPr>
        <w:t>346</w:t>
      </w:r>
      <w:r w:rsidR="00A419A6">
        <w:rPr>
          <w:sz w:val="18"/>
          <w:szCs w:val="18"/>
        </w:rPr>
        <w:t>-</w:t>
      </w:r>
      <w:r w:rsidR="00C16CB3">
        <w:rPr>
          <w:sz w:val="18"/>
          <w:szCs w:val="18"/>
        </w:rPr>
        <w:t>1686</w:t>
      </w:r>
    </w:p>
    <w:p w14:paraId="1874B1B8" w14:textId="35617822" w:rsidR="00224903" w:rsidRDefault="004816BF" w:rsidP="00224903">
      <w:pPr>
        <w:rPr>
          <w:sz w:val="18"/>
          <w:szCs w:val="18"/>
        </w:rPr>
      </w:pPr>
      <w:r>
        <w:rPr>
          <w:sz w:val="18"/>
          <w:szCs w:val="18"/>
        </w:rPr>
        <w:tab/>
        <w:t>Whitney’s Bookshelf …………………………………………………………….  775-482-5055</w:t>
      </w:r>
      <w:r w:rsidR="00224903">
        <w:rPr>
          <w:sz w:val="18"/>
          <w:szCs w:val="18"/>
        </w:rPr>
        <w:tab/>
      </w:r>
    </w:p>
    <w:p w14:paraId="4FD2A334" w14:textId="77777777" w:rsidR="00224903" w:rsidRPr="009130D8" w:rsidRDefault="00852CBD" w:rsidP="00224903">
      <w:pPr>
        <w:rPr>
          <w:b/>
          <w:sz w:val="18"/>
          <w:szCs w:val="18"/>
        </w:rPr>
      </w:pPr>
      <w:r>
        <w:rPr>
          <w:b/>
          <w:sz w:val="18"/>
          <w:szCs w:val="18"/>
        </w:rPr>
        <w:t>DRUG/</w:t>
      </w:r>
      <w:r w:rsidR="00224903" w:rsidRPr="009130D8">
        <w:rPr>
          <w:b/>
          <w:sz w:val="18"/>
          <w:szCs w:val="18"/>
        </w:rPr>
        <w:t>ALCOHOL EVALUATION</w:t>
      </w:r>
    </w:p>
    <w:p w14:paraId="4F6B7314" w14:textId="37A80C9B" w:rsidR="00852CBD" w:rsidRDefault="00224903" w:rsidP="00224903">
      <w:pPr>
        <w:rPr>
          <w:sz w:val="18"/>
          <w:szCs w:val="18"/>
        </w:rPr>
      </w:pPr>
      <w:r>
        <w:rPr>
          <w:sz w:val="18"/>
          <w:szCs w:val="18"/>
        </w:rPr>
        <w:tab/>
        <w:t>WestCare………………</w:t>
      </w:r>
      <w:r w:rsidR="00D259EC">
        <w:rPr>
          <w:sz w:val="18"/>
          <w:szCs w:val="18"/>
        </w:rPr>
        <w:t>&gt;</w:t>
      </w:r>
      <w:r>
        <w:rPr>
          <w:sz w:val="18"/>
          <w:szCs w:val="18"/>
        </w:rPr>
        <w:t>……………………………………………………</w:t>
      </w:r>
      <w:r w:rsidR="009130D8">
        <w:rPr>
          <w:sz w:val="18"/>
          <w:szCs w:val="18"/>
        </w:rPr>
        <w:t>….</w:t>
      </w:r>
      <w:r>
        <w:rPr>
          <w:sz w:val="18"/>
          <w:szCs w:val="18"/>
        </w:rPr>
        <w:t xml:space="preserve">  775-</w:t>
      </w:r>
      <w:r w:rsidR="00C16CB3">
        <w:rPr>
          <w:sz w:val="18"/>
          <w:szCs w:val="18"/>
        </w:rPr>
        <w:t>346-1686</w:t>
      </w:r>
      <w:r w:rsidR="00852CBD">
        <w:rPr>
          <w:sz w:val="18"/>
          <w:szCs w:val="18"/>
        </w:rPr>
        <w:tab/>
      </w:r>
    </w:p>
    <w:p w14:paraId="682A9730" w14:textId="77777777" w:rsidR="00224903" w:rsidRPr="009130D8" w:rsidRDefault="00224903" w:rsidP="00224903">
      <w:pPr>
        <w:rPr>
          <w:b/>
          <w:sz w:val="18"/>
          <w:szCs w:val="18"/>
        </w:rPr>
      </w:pPr>
      <w:r w:rsidRPr="009130D8">
        <w:rPr>
          <w:b/>
          <w:sz w:val="18"/>
          <w:szCs w:val="18"/>
        </w:rPr>
        <w:t>ANGER MANAGEMENT</w:t>
      </w:r>
    </w:p>
    <w:p w14:paraId="4FE9F815" w14:textId="7B3A9564" w:rsidR="009130D8" w:rsidRPr="009130D8" w:rsidRDefault="00224903" w:rsidP="00224903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9130D8">
        <w:rPr>
          <w:sz w:val="18"/>
          <w:szCs w:val="18"/>
        </w:rPr>
        <w:t xml:space="preserve">No To </w:t>
      </w:r>
      <w:r w:rsidR="009130D8" w:rsidRPr="009130D8">
        <w:rPr>
          <w:sz w:val="18"/>
          <w:szCs w:val="18"/>
        </w:rPr>
        <w:t>Abuse…………………………………………………………………</w:t>
      </w:r>
      <w:r w:rsidR="009130D8">
        <w:rPr>
          <w:sz w:val="18"/>
          <w:szCs w:val="18"/>
        </w:rPr>
        <w:t>….</w:t>
      </w:r>
      <w:r w:rsidR="009130D8" w:rsidRPr="009130D8">
        <w:rPr>
          <w:sz w:val="18"/>
          <w:szCs w:val="18"/>
        </w:rPr>
        <w:t xml:space="preserve">  775-482-3016</w:t>
      </w:r>
    </w:p>
    <w:p w14:paraId="5DDF2BFF" w14:textId="77777777" w:rsidR="009130D8" w:rsidRDefault="009130D8" w:rsidP="00224903">
      <w:pPr>
        <w:rPr>
          <w:sz w:val="18"/>
          <w:szCs w:val="18"/>
        </w:rPr>
      </w:pPr>
      <w:r w:rsidRPr="009130D8">
        <w:rPr>
          <w:b/>
          <w:sz w:val="18"/>
          <w:szCs w:val="18"/>
        </w:rPr>
        <w:t>DOMESTIC</w:t>
      </w:r>
      <w:r>
        <w:rPr>
          <w:sz w:val="18"/>
          <w:szCs w:val="18"/>
        </w:rPr>
        <w:t xml:space="preserve"> </w:t>
      </w:r>
      <w:r w:rsidRPr="009130D8">
        <w:rPr>
          <w:b/>
          <w:sz w:val="18"/>
          <w:szCs w:val="18"/>
        </w:rPr>
        <w:t>BATTERY</w:t>
      </w:r>
    </w:p>
    <w:p w14:paraId="55A7C4D4" w14:textId="5AD9B4BF" w:rsidR="009130D8" w:rsidRDefault="009130D8" w:rsidP="00224903">
      <w:pPr>
        <w:rPr>
          <w:sz w:val="18"/>
          <w:szCs w:val="18"/>
        </w:rPr>
      </w:pPr>
      <w:r>
        <w:rPr>
          <w:sz w:val="18"/>
          <w:szCs w:val="18"/>
        </w:rPr>
        <w:tab/>
        <w:t>WestCare………………………………………………………………………..  775-</w:t>
      </w:r>
      <w:r w:rsidR="00C16CB3">
        <w:rPr>
          <w:sz w:val="18"/>
          <w:szCs w:val="18"/>
        </w:rPr>
        <w:t>346-1686</w:t>
      </w:r>
    </w:p>
    <w:p w14:paraId="2036E823" w14:textId="71BC0178" w:rsidR="009130D8" w:rsidRDefault="009130D8" w:rsidP="00224903">
      <w:pPr>
        <w:rPr>
          <w:sz w:val="18"/>
          <w:szCs w:val="18"/>
        </w:rPr>
      </w:pPr>
      <w:r>
        <w:rPr>
          <w:sz w:val="18"/>
          <w:szCs w:val="18"/>
        </w:rPr>
        <w:tab/>
        <w:t>No To Abuse…………………………………………………………………….  775-482-3016</w:t>
      </w:r>
    </w:p>
    <w:p w14:paraId="75744880" w14:textId="77777777" w:rsidR="009130D8" w:rsidRPr="009130D8" w:rsidRDefault="009130D8" w:rsidP="00224903">
      <w:pPr>
        <w:rPr>
          <w:b/>
          <w:sz w:val="18"/>
          <w:szCs w:val="18"/>
        </w:rPr>
      </w:pPr>
      <w:r w:rsidRPr="009130D8">
        <w:rPr>
          <w:b/>
          <w:sz w:val="18"/>
          <w:szCs w:val="18"/>
        </w:rPr>
        <w:t>DUI SCHOOL</w:t>
      </w:r>
      <w:r w:rsidR="000E2467">
        <w:rPr>
          <w:b/>
          <w:sz w:val="18"/>
          <w:szCs w:val="18"/>
        </w:rPr>
        <w:t>/TRAFFIC SCHOOL</w:t>
      </w:r>
    </w:p>
    <w:p w14:paraId="090E42C6" w14:textId="4D7029C3" w:rsidR="009130D8" w:rsidRDefault="009130D8" w:rsidP="00224903">
      <w:pPr>
        <w:rPr>
          <w:sz w:val="18"/>
          <w:szCs w:val="18"/>
        </w:rPr>
      </w:pPr>
      <w:r>
        <w:rPr>
          <w:sz w:val="18"/>
          <w:szCs w:val="18"/>
        </w:rPr>
        <w:tab/>
        <w:t>LRS……………………………………………………………………………….  702-732-0214</w:t>
      </w:r>
    </w:p>
    <w:p w14:paraId="03246B8B" w14:textId="77777777" w:rsidR="009130D8" w:rsidRDefault="009130D8" w:rsidP="00224903">
      <w:pPr>
        <w:rPr>
          <w:b/>
          <w:sz w:val="18"/>
          <w:szCs w:val="18"/>
        </w:rPr>
      </w:pPr>
      <w:r w:rsidRPr="009130D8">
        <w:rPr>
          <w:b/>
          <w:sz w:val="18"/>
          <w:szCs w:val="18"/>
        </w:rPr>
        <w:t>IMPULSE CONTROL</w:t>
      </w:r>
    </w:p>
    <w:p w14:paraId="273E5D28" w14:textId="58FB747D" w:rsidR="00A26C2B" w:rsidRPr="00A26C2B" w:rsidRDefault="00A26C2B" w:rsidP="00224903">
      <w:pPr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sz w:val="18"/>
          <w:szCs w:val="18"/>
        </w:rPr>
        <w:t>LRS………………………………………………………………………………..  702-732-0214</w:t>
      </w:r>
    </w:p>
    <w:p w14:paraId="1E88A113" w14:textId="77777777" w:rsidR="009130D8" w:rsidRPr="009130D8" w:rsidRDefault="009130D8" w:rsidP="00224903">
      <w:pPr>
        <w:rPr>
          <w:b/>
          <w:sz w:val="18"/>
          <w:szCs w:val="18"/>
        </w:rPr>
      </w:pPr>
      <w:r w:rsidRPr="009130D8">
        <w:rPr>
          <w:b/>
          <w:sz w:val="18"/>
          <w:szCs w:val="18"/>
        </w:rPr>
        <w:t>SUBSTANCE ABUSE COUNSELING</w:t>
      </w:r>
    </w:p>
    <w:p w14:paraId="39783433" w14:textId="71CEC65C" w:rsidR="009130D8" w:rsidRDefault="009130D8" w:rsidP="00224903">
      <w:pPr>
        <w:rPr>
          <w:sz w:val="18"/>
          <w:szCs w:val="18"/>
        </w:rPr>
      </w:pPr>
      <w:r>
        <w:rPr>
          <w:sz w:val="18"/>
          <w:szCs w:val="18"/>
        </w:rPr>
        <w:tab/>
        <w:t>WestCare…………………………………………………………………………  775-</w:t>
      </w:r>
      <w:r w:rsidR="00C16CB3">
        <w:rPr>
          <w:sz w:val="18"/>
          <w:szCs w:val="18"/>
        </w:rPr>
        <w:t>346-1686</w:t>
      </w:r>
    </w:p>
    <w:p w14:paraId="29AA78BB" w14:textId="7AC0E69E" w:rsidR="00A419A6" w:rsidRDefault="00A419A6" w:rsidP="0022490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MENTAL HEALTH</w:t>
      </w:r>
    </w:p>
    <w:p w14:paraId="555C36F4" w14:textId="04BE319A" w:rsidR="00A419A6" w:rsidRDefault="00A419A6" w:rsidP="00224903">
      <w:pPr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Tonopah Rural Clinics……………………………………………………………775-482-6742</w:t>
      </w:r>
    </w:p>
    <w:p w14:paraId="05F9EC28" w14:textId="7EEFB8A6" w:rsidR="00A419A6" w:rsidRDefault="00A419A6" w:rsidP="00224903">
      <w:pPr>
        <w:rPr>
          <w:sz w:val="18"/>
          <w:szCs w:val="18"/>
        </w:rPr>
      </w:pPr>
      <w:r>
        <w:rPr>
          <w:sz w:val="18"/>
          <w:szCs w:val="18"/>
        </w:rPr>
        <w:tab/>
        <w:t>Blue Skies Psychological Services……………………………………………..775-297-8855</w:t>
      </w:r>
    </w:p>
    <w:p w14:paraId="1D068422" w14:textId="63AD0B7D" w:rsidR="00A419A6" w:rsidRDefault="00A419A6" w:rsidP="0022490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Your Choice Behavioral Health…………………………………………………702-538-9474</w:t>
      </w:r>
    </w:p>
    <w:p w14:paraId="65A8764B" w14:textId="1F49AAB3" w:rsidR="00A419A6" w:rsidRDefault="00A419A6" w:rsidP="0022490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Rural Clinics Care Team…………………………………………………………877-283-2437</w:t>
      </w:r>
    </w:p>
    <w:p w14:paraId="6826632D" w14:textId="20DF4D7A" w:rsidR="00F15FE6" w:rsidRPr="00F15FE6" w:rsidRDefault="00F15FE6" w:rsidP="00224903">
      <w:pPr>
        <w:rPr>
          <w:b/>
          <w:bCs/>
          <w:sz w:val="18"/>
          <w:szCs w:val="18"/>
        </w:rPr>
      </w:pPr>
      <w:r w:rsidRPr="00F15FE6">
        <w:rPr>
          <w:b/>
          <w:bCs/>
          <w:sz w:val="18"/>
          <w:szCs w:val="18"/>
        </w:rPr>
        <w:t>CAR SEAT INSTALLATION TRAINING</w:t>
      </w:r>
    </w:p>
    <w:p w14:paraId="5C16719B" w14:textId="0A12EB13" w:rsidR="00A419A6" w:rsidRDefault="00A419A6" w:rsidP="0022490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F15FE6">
        <w:rPr>
          <w:sz w:val="18"/>
          <w:szCs w:val="18"/>
        </w:rPr>
        <w:t>Nye Communities Coalition……………………………………………………..775-482-6561</w:t>
      </w:r>
    </w:p>
    <w:p w14:paraId="0C43BA3E" w14:textId="77777777" w:rsidR="00A419A6" w:rsidRPr="00A419A6" w:rsidRDefault="00A419A6" w:rsidP="00224903">
      <w:pPr>
        <w:rPr>
          <w:sz w:val="18"/>
          <w:szCs w:val="18"/>
        </w:rPr>
      </w:pPr>
    </w:p>
    <w:p w14:paraId="53775614" w14:textId="77777777" w:rsidR="009130D8" w:rsidRDefault="009130D8" w:rsidP="0022490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</w:r>
    </w:p>
    <w:p w14:paraId="242E1708" w14:textId="77777777" w:rsidR="00224903" w:rsidRDefault="00224903" w:rsidP="00224903">
      <w:pPr>
        <w:rPr>
          <w:sz w:val="18"/>
          <w:szCs w:val="18"/>
        </w:rPr>
      </w:pPr>
    </w:p>
    <w:p w14:paraId="1736589D" w14:textId="77777777" w:rsidR="00224903" w:rsidRPr="00224903" w:rsidRDefault="00224903" w:rsidP="00224903">
      <w:pPr>
        <w:rPr>
          <w:sz w:val="18"/>
          <w:szCs w:val="18"/>
        </w:rPr>
      </w:pPr>
    </w:p>
    <w:sectPr w:rsidR="00224903" w:rsidRPr="00224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03"/>
    <w:rsid w:val="000E2467"/>
    <w:rsid w:val="00224903"/>
    <w:rsid w:val="004816BF"/>
    <w:rsid w:val="00852CBD"/>
    <w:rsid w:val="00884DA8"/>
    <w:rsid w:val="009130D8"/>
    <w:rsid w:val="00A26C2B"/>
    <w:rsid w:val="00A419A6"/>
    <w:rsid w:val="00C16CB3"/>
    <w:rsid w:val="00D259EC"/>
    <w:rsid w:val="00F1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76EC"/>
  <w15:chartTrackingRefBased/>
  <w15:docId w15:val="{FC6CB7CC-DC83-4CD5-B4D8-549FC3F5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Galvin</dc:creator>
  <cp:keywords/>
  <dc:description/>
  <cp:lastModifiedBy>Toni North</cp:lastModifiedBy>
  <cp:revision>5</cp:revision>
  <dcterms:created xsi:type="dcterms:W3CDTF">2020-08-12T14:08:00Z</dcterms:created>
  <dcterms:modified xsi:type="dcterms:W3CDTF">2021-07-14T18:51:00Z</dcterms:modified>
</cp:coreProperties>
</file>